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076344" w:rsidP="007027E0">
            <w:pPr>
              <w:rPr>
                <w:sz w:val="22"/>
                <w:szCs w:val="22"/>
              </w:rPr>
            </w:pPr>
            <w:r w:rsidRPr="000C7AB5">
              <w:rPr>
                <w:b/>
                <w:sz w:val="22"/>
                <w:szCs w:val="22"/>
              </w:rPr>
              <w:t>TÉCNICO EM NUTRIÇÃO E DIETÉTICA</w:t>
            </w:r>
            <w:r w:rsidRPr="00076344">
              <w:rPr>
                <w:sz w:val="22"/>
                <w:szCs w:val="22"/>
              </w:rPr>
              <w:t xml:space="preserve"> </w:t>
            </w:r>
            <w:r w:rsidR="00FE3416" w:rsidRPr="00FE3416">
              <w:rPr>
                <w:sz w:val="22"/>
                <w:szCs w:val="22"/>
              </w:rPr>
              <w:t xml:space="preserve">- CÓDIGO CBO: 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AA6F84" w:rsidRDefault="00402C16" w:rsidP="00AA6F84">
            <w:pPr>
              <w:ind w:left="16"/>
              <w:jc w:val="both"/>
            </w:pPr>
            <w:r w:rsidRPr="00402C16">
              <w:rPr>
                <w:sz w:val="22"/>
                <w:szCs w:val="22"/>
              </w:rPr>
              <w:t>ESCOLARIDADE:</w:t>
            </w:r>
            <w:proofErr w:type="gramStart"/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r w:rsidR="005C4188">
              <w:t xml:space="preserve"> </w:t>
            </w:r>
            <w:r w:rsidR="00B03F12">
              <w:t xml:space="preserve"> </w:t>
            </w:r>
            <w:proofErr w:type="gramEnd"/>
            <w:r w:rsidR="00B03F12" w:rsidRPr="00B03F12">
              <w:t xml:space="preserve">Médio Profissionalizante ou Médio Completo </w:t>
            </w:r>
            <w:r w:rsidR="00ED35F0">
              <w:t xml:space="preserve">+ </w:t>
            </w:r>
            <w:r w:rsidR="00CF5C37">
              <w:t>Curso Técnico</w:t>
            </w:r>
          </w:p>
          <w:p w:rsidR="00D22F90" w:rsidRPr="007A6B24" w:rsidRDefault="00D91DAF" w:rsidP="00C11C63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proofErr w:type="gramStart"/>
            <w:r w:rsidR="00CF5C37">
              <w:t xml:space="preserve"> </w:t>
            </w:r>
            <w:r w:rsidR="00076344">
              <w:t xml:space="preserve"> </w:t>
            </w:r>
            <w:proofErr w:type="gramEnd"/>
            <w:r w:rsidR="00076344" w:rsidRPr="00076344">
              <w:t>Registro no Conselho competente.</w:t>
            </w:r>
            <w:r w:rsidR="00FE3416" w:rsidRPr="00FE3416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EB65C3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0C7AB5" w:rsidRDefault="007A6B24">
      <w:pPr>
        <w:rPr>
          <w:b/>
        </w:rPr>
      </w:pPr>
      <w:r w:rsidRPr="000C7AB5">
        <w:rPr>
          <w:b/>
        </w:rPr>
        <w:t>I. Identificação da IFE: ________________________________________________________________________________________</w:t>
      </w:r>
    </w:p>
    <w:p w:rsidR="00CB5CE2" w:rsidRPr="000C7AB5" w:rsidRDefault="00CB5CE2" w:rsidP="004F66AF">
      <w:pPr>
        <w:jc w:val="both"/>
        <w:rPr>
          <w:b/>
        </w:rPr>
      </w:pPr>
    </w:p>
    <w:p w:rsidR="00F22783" w:rsidRPr="000C7AB5" w:rsidRDefault="000C7AB5" w:rsidP="00EE2601">
      <w:pPr>
        <w:rPr>
          <w:b/>
        </w:rPr>
      </w:pPr>
      <w:r w:rsidRPr="000C7AB5">
        <w:rPr>
          <w:b/>
        </w:rPr>
        <w:t>II. Identificação do cargo</w:t>
      </w:r>
    </w:p>
    <w:p w:rsidR="009B5D27" w:rsidRDefault="009B5D27" w:rsidP="00EE2601">
      <w:pPr>
        <w:rPr>
          <w:b/>
        </w:rPr>
      </w:pPr>
    </w:p>
    <w:p w:rsidR="00D91DAF" w:rsidRDefault="00D91DAF" w:rsidP="00EE2601">
      <w:pPr>
        <w:rPr>
          <w:b/>
        </w:rPr>
      </w:pPr>
    </w:p>
    <w:p w:rsidR="00EE2601" w:rsidRPr="007A6B24" w:rsidRDefault="000C7AB5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0C7AB5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076344" w:rsidRDefault="00076344" w:rsidP="00076344">
            <w:pPr>
              <w:tabs>
                <w:tab w:val="center" w:pos="4779"/>
                <w:tab w:val="right" w:pos="9198"/>
              </w:tabs>
              <w:jc w:val="both"/>
            </w:pPr>
            <w:r>
              <w:t>Coordenar e acompanhar a execução do planejamento feito pelo nutricionista</w:t>
            </w:r>
          </w:p>
          <w:p w:rsidR="00CF5C37" w:rsidRPr="007A6B24" w:rsidRDefault="00076344" w:rsidP="00076344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AA6F84" w:rsidRDefault="00AA6F84" w:rsidP="007A6B24">
      <w:pPr>
        <w:rPr>
          <w:b/>
        </w:rPr>
      </w:pPr>
    </w:p>
    <w:p w:rsidR="00AA6F84" w:rsidRDefault="00AA6F84" w:rsidP="007A6B24">
      <w:pPr>
        <w:rPr>
          <w:b/>
        </w:rPr>
      </w:pPr>
    </w:p>
    <w:p w:rsidR="00F8474D" w:rsidRDefault="00F8474D" w:rsidP="007A6B24">
      <w:pPr>
        <w:rPr>
          <w:b/>
        </w:rPr>
      </w:pPr>
    </w:p>
    <w:p w:rsidR="00F8474D" w:rsidRDefault="00F8474D" w:rsidP="007A6B24">
      <w:pPr>
        <w:rPr>
          <w:b/>
        </w:rPr>
      </w:pPr>
    </w:p>
    <w:p w:rsidR="00F8474D" w:rsidRDefault="00F8474D" w:rsidP="007A6B24">
      <w:pPr>
        <w:rPr>
          <w:b/>
        </w:rPr>
      </w:pPr>
    </w:p>
    <w:p w:rsidR="00F8474D" w:rsidRDefault="00F8474D" w:rsidP="007A6B24">
      <w:pPr>
        <w:rPr>
          <w:b/>
        </w:rPr>
      </w:pPr>
    </w:p>
    <w:p w:rsidR="007A6B24" w:rsidRPr="007A6B24" w:rsidRDefault="000C7AB5" w:rsidP="007A6B24">
      <w:pPr>
        <w:rPr>
          <w:b/>
        </w:rPr>
      </w:pPr>
      <w:bookmarkStart w:id="0" w:name="_GoBack"/>
      <w:bookmarkEnd w:id="0"/>
      <w:r>
        <w:rPr>
          <w:b/>
        </w:rPr>
        <w:lastRenderedPageBreak/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proofErr w:type="gramEnd"/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0C7AB5" w:rsidRDefault="000C7AB5" w:rsidP="000C7AB5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0C7AB5" w:rsidP="000C7AB5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BF4A4B">
        <w:trPr>
          <w:trHeight w:val="845"/>
        </w:trPr>
        <w:tc>
          <w:tcPr>
            <w:tcW w:w="8046" w:type="dxa"/>
          </w:tcPr>
          <w:p w:rsidR="00076344" w:rsidRDefault="00076344" w:rsidP="0007634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·Controlar o preparo de refeições de pacientes e funcionários, observando e instruindo, quanto à aplicação de técnicas adequadas de higienização, pré-preparo, cocção e armazenamento de alimentos. </w:t>
            </w:r>
          </w:p>
          <w:p w:rsidR="00076344" w:rsidRDefault="00076344" w:rsidP="0007634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·Monitorar níveis de estoque de gêneros alimentícios e materiais da cozinha, efetuando balanços e cálculos de consumo, requisitando-os ao almoxarifado ou emitindo pedidos de compras, cotando, semanalmente, preços de perecíveis e controlando qualidade e quantidade dos produtos no ato do recebimento. </w:t>
            </w:r>
          </w:p>
          <w:p w:rsidR="00076344" w:rsidRDefault="00076344" w:rsidP="0007634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·Zelar pela manutenção dos equipamentos da cozinha, inspecionando-os, solicitando consertos e testando seu funcionamento. </w:t>
            </w:r>
          </w:p>
          <w:p w:rsidR="00076344" w:rsidRDefault="00076344" w:rsidP="0007634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·Coletar dados junto a pacientes e funcionários, para avaliação de aceitação de refeições. </w:t>
            </w:r>
          </w:p>
          <w:p w:rsidR="00076344" w:rsidRDefault="00076344" w:rsidP="0007634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·Elaborar mapas de controle de número e tipos de dietas. </w:t>
            </w:r>
          </w:p>
          <w:p w:rsidR="00076344" w:rsidRDefault="00076344" w:rsidP="0007634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·Manter atualizadas as folhas de alimentação das copas. </w:t>
            </w:r>
          </w:p>
          <w:p w:rsidR="00076344" w:rsidRDefault="00076344" w:rsidP="0007634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·Elaborar escalas de limpeza dos equipamentos e áreas de trabalho. </w:t>
            </w:r>
          </w:p>
          <w:p w:rsidR="00076344" w:rsidRDefault="00076344" w:rsidP="0007634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·Acompanhar a distribuição de refeições aos comensais. </w:t>
            </w:r>
          </w:p>
          <w:p w:rsidR="00076344" w:rsidRDefault="00076344" w:rsidP="0007634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·Auxiliar na organização de arquivos, </w:t>
            </w:r>
            <w:proofErr w:type="gramStart"/>
            <w:r>
              <w:t>envio</w:t>
            </w:r>
            <w:proofErr w:type="gramEnd"/>
            <w:r>
              <w:t xml:space="preserve"> e recebimento de documentos, pertinentes a sua área de atuação para assegurar a pronta localização de dados. </w:t>
            </w:r>
          </w:p>
          <w:p w:rsidR="00076344" w:rsidRDefault="00076344" w:rsidP="0007634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·Zelar pela segurança individual e coletiva, utilizando equipamentos de proteção apropriados, quando da execução dos serviços. </w:t>
            </w:r>
          </w:p>
          <w:p w:rsidR="00076344" w:rsidRDefault="00076344" w:rsidP="0007634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·Ter conhecimento das normas e procedimentos de biossegurança. </w:t>
            </w:r>
          </w:p>
          <w:p w:rsidR="00076344" w:rsidRDefault="00076344" w:rsidP="0007634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·Zelar pela guarda, conservação, manutenção e limpeza dos equipamentos, instrumentos e materiais utilizados, bem como do local de trabalho. </w:t>
            </w:r>
          </w:p>
          <w:p w:rsidR="00076344" w:rsidRDefault="00076344" w:rsidP="0007634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·Executar tratamento e descarte de resíduos de materiais provenientes de seu local de trabalho. </w:t>
            </w:r>
          </w:p>
          <w:p w:rsidR="00076344" w:rsidRDefault="00076344" w:rsidP="0007634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·Manter-se atualizado em relação às tendências e inovações tecnológicas de sua área de atuação e das necessidades do setor.</w:t>
            </w:r>
          </w:p>
          <w:p w:rsidR="00076344" w:rsidRDefault="00076344" w:rsidP="0007634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lastRenderedPageBreak/>
              <w:t>·Utilizar recursos de informática.</w:t>
            </w:r>
          </w:p>
          <w:p w:rsidR="00CF5C37" w:rsidRPr="007A6B24" w:rsidRDefault="00076344" w:rsidP="0007634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471" w:rsidRDefault="004D4471" w:rsidP="007A6B24">
      <w:r>
        <w:separator/>
      </w:r>
    </w:p>
  </w:endnote>
  <w:endnote w:type="continuationSeparator" w:id="0">
    <w:p w:rsidR="004D4471" w:rsidRDefault="004D4471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471" w:rsidRDefault="004D4471" w:rsidP="007A6B24">
      <w:r>
        <w:separator/>
      </w:r>
    </w:p>
  </w:footnote>
  <w:footnote w:type="continuationSeparator" w:id="0">
    <w:p w:rsidR="004D4471" w:rsidRDefault="004D4471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55"/>
    <w:multiLevelType w:val="singleLevel"/>
    <w:tmpl w:val="00000055"/>
    <w:name w:val="WW8Num314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00000059"/>
    <w:multiLevelType w:val="singleLevel"/>
    <w:tmpl w:val="00000059"/>
    <w:name w:val="WW8Num321"/>
    <w:lvl w:ilvl="0">
      <w:start w:val="1"/>
      <w:numFmt w:val="bullet"/>
      <w:lvlText w:val="·"/>
      <w:lvlJc w:val="left"/>
      <w:pPr>
        <w:tabs>
          <w:tab w:val="num" w:pos="791"/>
        </w:tabs>
      </w:pPr>
      <w:rPr>
        <w:rFonts w:ascii="Symbol" w:hAnsi="Symbol"/>
      </w:rPr>
    </w:lvl>
  </w:abstractNum>
  <w:abstractNum w:abstractNumId="5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6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22A90"/>
    <w:rsid w:val="00036B32"/>
    <w:rsid w:val="00046C78"/>
    <w:rsid w:val="00076344"/>
    <w:rsid w:val="000A4102"/>
    <w:rsid w:val="000C7AB5"/>
    <w:rsid w:val="000E775C"/>
    <w:rsid w:val="00150226"/>
    <w:rsid w:val="001A4DB8"/>
    <w:rsid w:val="001E521F"/>
    <w:rsid w:val="001F17BB"/>
    <w:rsid w:val="001F386F"/>
    <w:rsid w:val="001F4A99"/>
    <w:rsid w:val="00220F2C"/>
    <w:rsid w:val="00221DE7"/>
    <w:rsid w:val="002306B1"/>
    <w:rsid w:val="00230731"/>
    <w:rsid w:val="002D7D5B"/>
    <w:rsid w:val="002E0823"/>
    <w:rsid w:val="002F1C14"/>
    <w:rsid w:val="00342B92"/>
    <w:rsid w:val="00371BFA"/>
    <w:rsid w:val="00395366"/>
    <w:rsid w:val="003C46A6"/>
    <w:rsid w:val="003F00A9"/>
    <w:rsid w:val="00402C16"/>
    <w:rsid w:val="00421BB2"/>
    <w:rsid w:val="0044310D"/>
    <w:rsid w:val="004517C2"/>
    <w:rsid w:val="00463EA2"/>
    <w:rsid w:val="00466E14"/>
    <w:rsid w:val="00475B86"/>
    <w:rsid w:val="00477E76"/>
    <w:rsid w:val="004D2569"/>
    <w:rsid w:val="004D3995"/>
    <w:rsid w:val="004D4471"/>
    <w:rsid w:val="004F66AF"/>
    <w:rsid w:val="00531970"/>
    <w:rsid w:val="00553434"/>
    <w:rsid w:val="0056382D"/>
    <w:rsid w:val="00596DDB"/>
    <w:rsid w:val="005B0DDE"/>
    <w:rsid w:val="005C22E0"/>
    <w:rsid w:val="005C4188"/>
    <w:rsid w:val="00613007"/>
    <w:rsid w:val="00614E31"/>
    <w:rsid w:val="00630DA4"/>
    <w:rsid w:val="0064213D"/>
    <w:rsid w:val="006B76DD"/>
    <w:rsid w:val="006C57C2"/>
    <w:rsid w:val="0070168F"/>
    <w:rsid w:val="007027E0"/>
    <w:rsid w:val="0074603D"/>
    <w:rsid w:val="007A6B24"/>
    <w:rsid w:val="007C61CB"/>
    <w:rsid w:val="007F0A13"/>
    <w:rsid w:val="00870514"/>
    <w:rsid w:val="00875AF9"/>
    <w:rsid w:val="008836B4"/>
    <w:rsid w:val="008D455B"/>
    <w:rsid w:val="008F0B69"/>
    <w:rsid w:val="00901B84"/>
    <w:rsid w:val="0094271F"/>
    <w:rsid w:val="00945545"/>
    <w:rsid w:val="009B33F1"/>
    <w:rsid w:val="009B5D27"/>
    <w:rsid w:val="009C514D"/>
    <w:rsid w:val="009D7F57"/>
    <w:rsid w:val="00A105AE"/>
    <w:rsid w:val="00A14D36"/>
    <w:rsid w:val="00A21F9A"/>
    <w:rsid w:val="00A40570"/>
    <w:rsid w:val="00A54264"/>
    <w:rsid w:val="00A71F50"/>
    <w:rsid w:val="00A747EE"/>
    <w:rsid w:val="00A85C81"/>
    <w:rsid w:val="00AA6F84"/>
    <w:rsid w:val="00AB3155"/>
    <w:rsid w:val="00AD313B"/>
    <w:rsid w:val="00B03F12"/>
    <w:rsid w:val="00B0611D"/>
    <w:rsid w:val="00B364BD"/>
    <w:rsid w:val="00B537DE"/>
    <w:rsid w:val="00B739C0"/>
    <w:rsid w:val="00B7514D"/>
    <w:rsid w:val="00BB12CD"/>
    <w:rsid w:val="00BB6A93"/>
    <w:rsid w:val="00BF4A4B"/>
    <w:rsid w:val="00C11C63"/>
    <w:rsid w:val="00C30D56"/>
    <w:rsid w:val="00C43B3B"/>
    <w:rsid w:val="00CB46BC"/>
    <w:rsid w:val="00CB5CE2"/>
    <w:rsid w:val="00CF5C37"/>
    <w:rsid w:val="00D10B02"/>
    <w:rsid w:val="00D22F90"/>
    <w:rsid w:val="00D53C54"/>
    <w:rsid w:val="00D91DAF"/>
    <w:rsid w:val="00DD5BC3"/>
    <w:rsid w:val="00E00D19"/>
    <w:rsid w:val="00E279C0"/>
    <w:rsid w:val="00E873AF"/>
    <w:rsid w:val="00EA6242"/>
    <w:rsid w:val="00EB65C3"/>
    <w:rsid w:val="00ED1C27"/>
    <w:rsid w:val="00ED35F0"/>
    <w:rsid w:val="00EE2601"/>
    <w:rsid w:val="00EF2D25"/>
    <w:rsid w:val="00F02298"/>
    <w:rsid w:val="00F14EF9"/>
    <w:rsid w:val="00F22783"/>
    <w:rsid w:val="00F45228"/>
    <w:rsid w:val="00F8474D"/>
    <w:rsid w:val="00FC7E9C"/>
    <w:rsid w:val="00FE3416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E19E4-0622-4B49-87AE-1776ACF0D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502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5</cp:revision>
  <dcterms:created xsi:type="dcterms:W3CDTF">2016-02-29T21:41:00Z</dcterms:created>
  <dcterms:modified xsi:type="dcterms:W3CDTF">2016-03-02T21:52:00Z</dcterms:modified>
</cp:coreProperties>
</file>